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C106" w14:textId="77777777" w:rsidR="00EA1A14" w:rsidRPr="0029760A" w:rsidRDefault="00EA1A14" w:rsidP="00B052E8">
      <w:pPr>
        <w:jc w:val="center"/>
        <w:rPr>
          <w:rFonts w:hAnsi="Calibri" w:cs="Calibri"/>
          <w:b/>
          <w:bCs/>
          <w:sz w:val="24"/>
          <w:szCs w:val="24"/>
          <w:lang w:val="bg-BG"/>
        </w:rPr>
      </w:pPr>
      <w:r w:rsidRPr="0029760A">
        <w:rPr>
          <w:rFonts w:hAnsi="Calibri" w:cs="Calibri"/>
          <w:b/>
          <w:bCs/>
          <w:sz w:val="24"/>
          <w:szCs w:val="24"/>
          <w:lang w:val="bg-BG"/>
        </w:rPr>
        <w:t>СБОГОМ УЧЕБНА 2020/2021 – ЗДРАВЕЙ ЛЯТ</w:t>
      </w:r>
      <w:r>
        <w:rPr>
          <w:rFonts w:hAnsi="Calibri" w:cs="Calibri"/>
          <w:b/>
          <w:bCs/>
          <w:sz w:val="24"/>
          <w:szCs w:val="24"/>
          <w:lang w:val="bg-BG"/>
        </w:rPr>
        <w:t xml:space="preserve">О </w:t>
      </w:r>
    </w:p>
    <w:p w14:paraId="2A6EB349" w14:textId="77777777" w:rsidR="00EA1A14" w:rsidRDefault="00EA1A14">
      <w:pPr>
        <w:rPr>
          <w:lang w:val="bg-BG"/>
        </w:rPr>
      </w:pPr>
    </w:p>
    <w:p w14:paraId="73E0C285" w14:textId="77777777" w:rsidR="00EA1A14" w:rsidRPr="00ED1460" w:rsidRDefault="00EA1A14" w:rsidP="0029760A">
      <w:pPr>
        <w:ind w:firstLine="708"/>
        <w:jc w:val="both"/>
        <w:rPr>
          <w:rFonts w:hAnsi="Calibri" w:cs="Calibri"/>
          <w:sz w:val="24"/>
          <w:szCs w:val="24"/>
          <w:lang w:val="bg-BG"/>
        </w:rPr>
      </w:pPr>
      <w:r w:rsidRPr="00ED1460">
        <w:rPr>
          <w:rFonts w:hAnsi="Calibri" w:cs="Calibri"/>
          <w:sz w:val="24"/>
          <w:szCs w:val="24"/>
          <w:lang w:val="bg-BG"/>
        </w:rPr>
        <w:t xml:space="preserve">Последният учебен звънец удари и извести края на необикновената и нелека учебна 2020/2021 година в БУ „Св. св. Кирил и Методий“ във Виена. Честно казано, изпращаме я с облекчение, но и с чувството за добре свършена работа във време на пандемията и в радостно очакване на веселата слънчева ваканция. </w:t>
      </w:r>
    </w:p>
    <w:p w14:paraId="109361B4" w14:textId="51CD0280" w:rsidR="00EA1A14" w:rsidRPr="00ED1460" w:rsidRDefault="00EA1A14" w:rsidP="0029760A">
      <w:pPr>
        <w:ind w:firstLine="708"/>
        <w:jc w:val="both"/>
        <w:rPr>
          <w:rFonts w:hAnsi="Calibri" w:cs="Calibri"/>
          <w:sz w:val="24"/>
          <w:szCs w:val="24"/>
          <w:lang w:val="bg-BG"/>
        </w:rPr>
      </w:pPr>
      <w:r w:rsidRPr="00ED1460">
        <w:rPr>
          <w:rFonts w:hAnsi="Calibri" w:cs="Calibri"/>
          <w:sz w:val="24"/>
          <w:szCs w:val="24"/>
          <w:lang w:val="bg-BG"/>
        </w:rPr>
        <w:t>Не беше лесно, всички го знаем – и за учениците, и за учителите, и за родителите. Но се справихме. Обединени от предизвикателството на времето, всички заедно работихме отговорно, силно и успешно. Показахме, че можем – 347 ученици отлично завършват учебната 2020/2021 година, получихме множество награди от конкурси, отлично се представихме на пробния тест на МОН през май. С нашите мъничета от детската  „Мечо Пух“ и предучилищната „Моливко“ се научихме да разбираме, говорим, разказваме и пеем на български, а нашите многобройни първолаци с гордост заявиха на 24 май: „ВЕЧЕ СМЕ ГРАМОТНИ“! С всички останали през цялата година, независимо дали присъствено</w:t>
      </w:r>
      <w:r w:rsidR="0067465E" w:rsidRPr="00ED1460">
        <w:rPr>
          <w:rFonts w:hAnsi="Calibri" w:cs="Calibri"/>
          <w:sz w:val="24"/>
          <w:szCs w:val="24"/>
          <w:lang w:val="bg-BG"/>
        </w:rPr>
        <w:t xml:space="preserve"> </w:t>
      </w:r>
      <w:r w:rsidRPr="00ED1460">
        <w:rPr>
          <w:rFonts w:hAnsi="Calibri" w:cs="Calibri"/>
          <w:sz w:val="24"/>
          <w:szCs w:val="24"/>
          <w:lang w:val="bg-BG"/>
        </w:rPr>
        <w:t>или дистанционно, писахме, съчинявахме и фантазирахме</w:t>
      </w:r>
      <w:r w:rsidR="0067465E" w:rsidRPr="00ED1460">
        <w:rPr>
          <w:rFonts w:hAnsi="Calibri" w:cs="Calibri"/>
          <w:sz w:val="24"/>
          <w:szCs w:val="24"/>
          <w:lang w:val="bg-BG"/>
        </w:rPr>
        <w:t xml:space="preserve"> </w:t>
      </w:r>
      <w:r w:rsidRPr="00ED1460">
        <w:rPr>
          <w:rFonts w:hAnsi="Calibri" w:cs="Calibri"/>
          <w:sz w:val="24"/>
          <w:szCs w:val="24"/>
          <w:lang w:val="bg-BG"/>
        </w:rPr>
        <w:t>толкова много, че страниците на ежегодното ни списание „Патиланци“ се оказаха малко да поберат всичко, сътворено от нашите ученици.  Нищо, ще има и за следващия брой!</w:t>
      </w:r>
    </w:p>
    <w:p w14:paraId="0117F3C3" w14:textId="4BCA3958" w:rsidR="00EA1A14" w:rsidRPr="00ED1460" w:rsidRDefault="00EA1A14" w:rsidP="0029760A">
      <w:pPr>
        <w:ind w:firstLine="708"/>
        <w:jc w:val="both"/>
        <w:rPr>
          <w:rFonts w:hAnsi="Calibri" w:cs="Calibri"/>
          <w:sz w:val="24"/>
          <w:szCs w:val="24"/>
          <w:lang w:val="bg-BG"/>
        </w:rPr>
      </w:pPr>
      <w:r w:rsidRPr="00ED1460">
        <w:rPr>
          <w:rFonts w:hAnsi="Calibri" w:cs="Calibri"/>
          <w:sz w:val="24"/>
          <w:szCs w:val="24"/>
          <w:lang w:val="bg-BG"/>
        </w:rPr>
        <w:t>Изпратихме с гордост и нашия прекрасен  ВИПУСК 2021, искрено им пожелахме „На добър път в живота, млади момичета и момчета!“  Помнете своето Българско училище и бъдете добри посланици на родното по всички краища на света!</w:t>
      </w:r>
    </w:p>
    <w:p w14:paraId="0EEF2A41" w14:textId="7B7452D2" w:rsidR="00EA1A14" w:rsidRPr="00ED1460" w:rsidRDefault="00EA1A14" w:rsidP="0029760A">
      <w:pPr>
        <w:ind w:firstLine="708"/>
        <w:jc w:val="both"/>
        <w:rPr>
          <w:rFonts w:hAnsi="Calibri" w:cs="Calibri"/>
          <w:sz w:val="24"/>
          <w:szCs w:val="24"/>
          <w:lang w:val="bg-BG"/>
        </w:rPr>
      </w:pPr>
      <w:r w:rsidRPr="00ED1460">
        <w:rPr>
          <w:rFonts w:hAnsi="Calibri" w:cs="Calibri"/>
          <w:sz w:val="24"/>
          <w:szCs w:val="24"/>
          <w:lang w:val="bg-BG"/>
        </w:rPr>
        <w:t>Мили наши ученици, вие сте истински герои! Смели достойни рицари, които успяхте да изкачите още едно по-високо стъпало</w:t>
      </w:r>
      <w:r w:rsidR="0067465E" w:rsidRPr="00ED1460">
        <w:rPr>
          <w:rFonts w:hAnsi="Calibri" w:cs="Calibri"/>
          <w:sz w:val="24"/>
          <w:szCs w:val="24"/>
          <w:lang w:val="bg-BG"/>
        </w:rPr>
        <w:t xml:space="preserve"> </w:t>
      </w:r>
      <w:r w:rsidRPr="00ED1460">
        <w:rPr>
          <w:rFonts w:hAnsi="Calibri" w:cs="Calibri"/>
          <w:sz w:val="24"/>
          <w:szCs w:val="24"/>
          <w:lang w:val="bg-BG"/>
        </w:rPr>
        <w:t>по пътя на знанието</w:t>
      </w:r>
      <w:r w:rsidR="0067465E" w:rsidRPr="00ED1460">
        <w:rPr>
          <w:rFonts w:hAnsi="Calibri" w:cs="Calibri"/>
          <w:sz w:val="24"/>
          <w:szCs w:val="24"/>
          <w:lang w:val="bg-BG"/>
        </w:rPr>
        <w:t xml:space="preserve"> </w:t>
      </w:r>
      <w:r w:rsidRPr="00ED1460">
        <w:rPr>
          <w:rFonts w:hAnsi="Calibri" w:cs="Calibri"/>
          <w:sz w:val="24"/>
          <w:szCs w:val="24"/>
          <w:lang w:val="bg-BG"/>
        </w:rPr>
        <w:t>както в австрийското, така и в нашето Българско училище „на 5-тия етаж“. Играйте, веселете се и откривайте красивото в света! Но ... не забравяйте, че и четенето е супер и че книгите също ще ви отведат до непознати и завладяващи светове!</w:t>
      </w:r>
    </w:p>
    <w:p w14:paraId="0834ABC0" w14:textId="45AF0C72" w:rsidR="00EA1A14" w:rsidRPr="00ED1460" w:rsidRDefault="00EA1A14" w:rsidP="0029760A">
      <w:pPr>
        <w:ind w:firstLine="708"/>
        <w:jc w:val="both"/>
        <w:rPr>
          <w:rFonts w:hAnsi="Calibri" w:cs="Calibri"/>
          <w:sz w:val="24"/>
          <w:szCs w:val="24"/>
          <w:lang w:val="bg-BG"/>
        </w:rPr>
      </w:pPr>
      <w:r w:rsidRPr="00ED1460">
        <w:rPr>
          <w:rFonts w:hAnsi="Calibri" w:cs="Calibri"/>
          <w:sz w:val="24"/>
          <w:szCs w:val="24"/>
          <w:lang w:val="bg-BG"/>
        </w:rPr>
        <w:t>Уважаеми родители, благодарим Ви, че не само ни доверихте Вашите деца, но  подкрепихте нашите усилия и вярвахте в нас през цялата учебна година, за да можем с общи усилия да я завършим успешно. Съвместната ни работа е сигурна гаранция за  доброто образование и възпитание на нашите деца.</w:t>
      </w:r>
    </w:p>
    <w:p w14:paraId="67ADA333" w14:textId="50BE499B" w:rsidR="00EA1A14" w:rsidRPr="00ED1460" w:rsidRDefault="00EA1A14" w:rsidP="0029760A">
      <w:pPr>
        <w:ind w:firstLine="708"/>
        <w:jc w:val="both"/>
        <w:rPr>
          <w:rFonts w:hAnsi="Calibri" w:cs="Calibri"/>
          <w:sz w:val="24"/>
          <w:szCs w:val="24"/>
          <w:lang w:val="bg-BG"/>
        </w:rPr>
      </w:pPr>
      <w:r w:rsidRPr="00ED1460">
        <w:rPr>
          <w:rFonts w:hAnsi="Calibri" w:cs="Calibri"/>
          <w:sz w:val="24"/>
          <w:szCs w:val="24"/>
          <w:lang w:val="bg-BG"/>
        </w:rPr>
        <w:t>Уважаеми</w:t>
      </w:r>
      <w:r w:rsidR="006C5717" w:rsidRPr="00ED1460">
        <w:rPr>
          <w:rFonts w:hAnsi="Calibri" w:cs="Calibri"/>
          <w:sz w:val="24"/>
          <w:szCs w:val="24"/>
          <w:lang w:val="bg-BG"/>
        </w:rPr>
        <w:t xml:space="preserve"> </w:t>
      </w:r>
      <w:r w:rsidRPr="00ED1460">
        <w:rPr>
          <w:rFonts w:hAnsi="Calibri" w:cs="Calibri"/>
          <w:sz w:val="24"/>
          <w:szCs w:val="24"/>
          <w:lang w:val="bg-BG"/>
        </w:rPr>
        <w:t>Настоятели,</w:t>
      </w:r>
      <w:r w:rsidR="006C5717" w:rsidRPr="00ED1460">
        <w:rPr>
          <w:rFonts w:hAnsi="Calibri" w:cs="Calibri"/>
          <w:sz w:val="24"/>
          <w:szCs w:val="24"/>
          <w:lang w:val="bg-BG"/>
        </w:rPr>
        <w:t xml:space="preserve"> </w:t>
      </w:r>
      <w:r w:rsidRPr="00ED1460">
        <w:rPr>
          <w:rFonts w:hAnsi="Calibri" w:cs="Calibri"/>
          <w:sz w:val="24"/>
          <w:szCs w:val="24"/>
          <w:lang w:val="bg-BG"/>
        </w:rPr>
        <w:t>благодарим Ви най-сърдечно за неоценимата и безрезервна помощ при организирането и провеждането на учебния процес в Българското ни училище във Виена. Тихо и незабелязано,  всеки от вас помага работата в него да протича гладко</w:t>
      </w:r>
      <w:r w:rsidR="006C5717" w:rsidRPr="00ED1460">
        <w:rPr>
          <w:rFonts w:hAnsi="Calibri" w:cs="Calibri"/>
          <w:sz w:val="24"/>
          <w:szCs w:val="24"/>
          <w:lang w:val="bg-BG"/>
        </w:rPr>
        <w:t xml:space="preserve">, </w:t>
      </w:r>
      <w:r w:rsidRPr="00ED1460">
        <w:rPr>
          <w:rFonts w:hAnsi="Calibri" w:cs="Calibri"/>
          <w:sz w:val="24"/>
          <w:szCs w:val="24"/>
          <w:lang w:val="bg-BG"/>
        </w:rPr>
        <w:t xml:space="preserve">безпроблемно </w:t>
      </w:r>
      <w:r w:rsidR="006C5717" w:rsidRPr="00ED1460">
        <w:rPr>
          <w:rFonts w:hAnsi="Calibri" w:cs="Calibri"/>
          <w:sz w:val="24"/>
          <w:szCs w:val="24"/>
          <w:lang w:val="bg-BG"/>
        </w:rPr>
        <w:t xml:space="preserve">и </w:t>
      </w:r>
      <w:r w:rsidRPr="00ED1460">
        <w:rPr>
          <w:rFonts w:hAnsi="Calibri" w:cs="Calibri"/>
          <w:sz w:val="24"/>
          <w:szCs w:val="24"/>
          <w:lang w:val="bg-BG"/>
        </w:rPr>
        <w:t>да се създаде онази атмосфера на общност, която прави добрите неща да се случват и да успяват. Благодарим Ви, че Ви имаме и винаги можем да разчитаме на Вас!</w:t>
      </w:r>
    </w:p>
    <w:p w14:paraId="0B5AD7CD" w14:textId="46048B70" w:rsidR="00EA1A14" w:rsidRPr="00ED1460" w:rsidRDefault="00EA1A14" w:rsidP="0029760A">
      <w:pPr>
        <w:ind w:firstLine="708"/>
        <w:jc w:val="both"/>
        <w:rPr>
          <w:rFonts w:hAnsi="Calibri" w:cs="Calibri"/>
          <w:sz w:val="24"/>
          <w:szCs w:val="24"/>
          <w:lang w:val="bg-BG"/>
        </w:rPr>
      </w:pPr>
      <w:r w:rsidRPr="00ED1460">
        <w:rPr>
          <w:rFonts w:hAnsi="Calibri" w:cs="Calibri"/>
          <w:sz w:val="24"/>
          <w:szCs w:val="24"/>
          <w:lang w:val="bg-BG"/>
        </w:rPr>
        <w:t>Скъпи учители – Ани, Краси, Поли, Симона, Таня – благодарим Ви за търпението, добротата и професионализма, с които обгр</w:t>
      </w:r>
      <w:r w:rsidR="00486555" w:rsidRPr="00ED1460">
        <w:rPr>
          <w:rFonts w:hAnsi="Calibri" w:cs="Calibri"/>
          <w:sz w:val="24"/>
          <w:szCs w:val="24"/>
          <w:lang w:val="bg-BG"/>
        </w:rPr>
        <w:t>и</w:t>
      </w:r>
      <w:r w:rsidRPr="00ED1460">
        <w:rPr>
          <w:rFonts w:hAnsi="Calibri" w:cs="Calibri"/>
          <w:sz w:val="24"/>
          <w:szCs w:val="24"/>
          <w:lang w:val="bg-BG"/>
        </w:rPr>
        <w:t>ж</w:t>
      </w:r>
      <w:r w:rsidR="00486555" w:rsidRPr="00ED1460">
        <w:rPr>
          <w:rFonts w:hAnsi="Calibri" w:cs="Calibri"/>
          <w:sz w:val="24"/>
          <w:szCs w:val="24"/>
          <w:lang w:val="bg-BG"/>
        </w:rPr>
        <w:t>в</w:t>
      </w:r>
      <w:r w:rsidRPr="00ED1460">
        <w:rPr>
          <w:rFonts w:hAnsi="Calibri" w:cs="Calibri"/>
          <w:sz w:val="24"/>
          <w:szCs w:val="24"/>
          <w:lang w:val="bg-BG"/>
        </w:rPr>
        <w:t>ате нашите малки възпитаници! Бъдете горди с постиженията им! И не тъжете за своите четвътрокласници - те вече са пораснали и преминават под грижите на г-жа Владикова, г-н Тодоров, г-жа Делчева и г-жа Николова, които със същия професионализъм и ентусиазъм, внимание и опит ще продължат, започнатото от вас.</w:t>
      </w:r>
    </w:p>
    <w:p w14:paraId="37157D6F" w14:textId="77777777" w:rsidR="00EA1A14" w:rsidRPr="00ED1460" w:rsidRDefault="00EA1A14" w:rsidP="0029760A">
      <w:pPr>
        <w:ind w:firstLine="708"/>
        <w:jc w:val="both"/>
        <w:rPr>
          <w:rFonts w:hAnsi="Calibri" w:cs="Calibri"/>
          <w:sz w:val="24"/>
          <w:szCs w:val="24"/>
          <w:lang w:val="bg-BG"/>
        </w:rPr>
      </w:pPr>
      <w:r w:rsidRPr="00ED1460">
        <w:rPr>
          <w:rFonts w:hAnsi="Calibri" w:cs="Calibri"/>
          <w:sz w:val="24"/>
          <w:szCs w:val="24"/>
          <w:lang w:val="bg-BG"/>
        </w:rPr>
        <w:lastRenderedPageBreak/>
        <w:t>Последна среща с любимия учител - цветя за него, думи на благодарност и топли усмивки! Удостоверенията вече са раздадени. Учебниците са събрани, очакващи наесен своите нови стопани. Излизаме във ваканция, забравяме грижите и с надежда се отдаваме на радостните дни на надеждата. И така - вече 29 години, в очакване на поредния 15 септември.</w:t>
      </w:r>
    </w:p>
    <w:p w14:paraId="4E79DA5F" w14:textId="77777777" w:rsidR="00EA1A14" w:rsidRPr="00ED1460" w:rsidRDefault="00EA1A14" w:rsidP="0029760A">
      <w:pPr>
        <w:ind w:firstLine="708"/>
        <w:jc w:val="both"/>
        <w:rPr>
          <w:rFonts w:hAnsi="Calibri" w:cs="Calibri"/>
          <w:sz w:val="24"/>
          <w:szCs w:val="24"/>
          <w:lang w:val="bg-BG"/>
        </w:rPr>
      </w:pPr>
      <w:r w:rsidRPr="00ED1460">
        <w:rPr>
          <w:rFonts w:hAnsi="Calibri" w:cs="Calibri"/>
          <w:sz w:val="24"/>
          <w:szCs w:val="24"/>
          <w:lang w:val="bg-BG"/>
        </w:rPr>
        <w:t>А на 15 септември 2021 ще открием с трепет и емоция своята 30-та учебна година -  празник, който ни изпълва с гордост и който ще посрещнем достойно.</w:t>
      </w:r>
    </w:p>
    <w:p w14:paraId="33BB608E" w14:textId="77777777" w:rsidR="00EA1A14" w:rsidRPr="00ED1460" w:rsidRDefault="00EA1A14" w:rsidP="0029760A">
      <w:pPr>
        <w:ind w:firstLine="708"/>
        <w:jc w:val="both"/>
        <w:rPr>
          <w:rFonts w:hAnsi="Calibri" w:cs="Calibri"/>
          <w:sz w:val="24"/>
          <w:szCs w:val="24"/>
          <w:lang w:val="bg-BG"/>
        </w:rPr>
      </w:pPr>
      <w:r w:rsidRPr="00ED1460">
        <w:rPr>
          <w:rFonts w:hAnsi="Calibri" w:cs="Calibri"/>
          <w:sz w:val="24"/>
          <w:szCs w:val="24"/>
          <w:lang w:val="bg-BG"/>
        </w:rPr>
        <w:t>Надяваме се да посрещнем една здрава и спокойна 2021-2022 учебна година и всички ние да изпитаме вълнението от директния контакт с нашите ученици, родители и колеги!</w:t>
      </w:r>
    </w:p>
    <w:p w14:paraId="472B4731" w14:textId="77777777" w:rsidR="00ED1460" w:rsidRPr="00ED1460" w:rsidRDefault="00EA1A14" w:rsidP="00ED1460">
      <w:pPr>
        <w:ind w:firstLine="708"/>
        <w:jc w:val="right"/>
        <w:rPr>
          <w:rFonts w:hAnsi="Calibri" w:cs="Calibri"/>
          <w:sz w:val="24"/>
          <w:szCs w:val="24"/>
          <w:lang w:val="bg-BG"/>
        </w:rPr>
      </w:pPr>
      <w:r w:rsidRPr="00ED1460">
        <w:rPr>
          <w:rFonts w:hAnsi="Calibri" w:cs="Calibri"/>
          <w:sz w:val="24"/>
          <w:szCs w:val="24"/>
          <w:lang w:val="bg-BG"/>
        </w:rPr>
        <w:t>д-р Ирина Ботева-Владикова</w:t>
      </w:r>
      <w:r w:rsidR="00ED1460" w:rsidRPr="00ED1460">
        <w:rPr>
          <w:rFonts w:hAnsi="Calibri" w:cs="Calibri"/>
          <w:sz w:val="24"/>
          <w:szCs w:val="24"/>
          <w:lang w:val="bg-BG"/>
        </w:rPr>
        <w:t xml:space="preserve">, </w:t>
      </w:r>
      <w:r w:rsidRPr="00ED1460">
        <w:rPr>
          <w:rFonts w:hAnsi="Calibri" w:cs="Calibri"/>
          <w:sz w:val="24"/>
          <w:szCs w:val="24"/>
          <w:lang w:val="bg-BG"/>
        </w:rPr>
        <w:t xml:space="preserve">директор </w:t>
      </w:r>
    </w:p>
    <w:p w14:paraId="1848683A" w14:textId="15D32BF7" w:rsidR="00EA1A14" w:rsidRPr="00ED1460" w:rsidRDefault="00ED1460" w:rsidP="00ED1460">
      <w:pPr>
        <w:ind w:firstLine="708"/>
        <w:jc w:val="right"/>
        <w:rPr>
          <w:rFonts w:hAnsi="Calibri" w:cs="Calibri"/>
          <w:sz w:val="24"/>
          <w:szCs w:val="24"/>
          <w:lang w:val="bg-BG"/>
        </w:rPr>
      </w:pPr>
      <w:r w:rsidRPr="00ED1460">
        <w:rPr>
          <w:rFonts w:hAnsi="Calibri" w:cs="Calibri"/>
          <w:sz w:val="24"/>
          <w:szCs w:val="24"/>
          <w:lang w:val="bg-BG"/>
        </w:rPr>
        <w:t xml:space="preserve">и екипа </w:t>
      </w:r>
      <w:r w:rsidR="00EA1A14" w:rsidRPr="00ED1460">
        <w:rPr>
          <w:rFonts w:hAnsi="Calibri" w:cs="Calibri"/>
          <w:sz w:val="24"/>
          <w:szCs w:val="24"/>
          <w:lang w:val="bg-BG"/>
        </w:rPr>
        <w:t xml:space="preserve">на БУ „Св.св.Кирил и Методий“ </w:t>
      </w:r>
      <w:r w:rsidRPr="00ED1460">
        <w:rPr>
          <w:rFonts w:hAnsi="Calibri" w:cs="Calibri"/>
          <w:sz w:val="24"/>
          <w:szCs w:val="24"/>
          <w:lang w:val="bg-BG"/>
        </w:rPr>
        <w:t>–</w:t>
      </w:r>
      <w:r w:rsidR="00EA1A14" w:rsidRPr="00ED1460">
        <w:rPr>
          <w:rFonts w:hAnsi="Calibri" w:cs="Calibri"/>
          <w:sz w:val="24"/>
          <w:szCs w:val="24"/>
          <w:lang w:val="bg-BG"/>
        </w:rPr>
        <w:t xml:space="preserve"> Виена</w:t>
      </w:r>
    </w:p>
    <w:p w14:paraId="1AFFE25D" w14:textId="41D07208" w:rsidR="00ED1460" w:rsidRPr="0029760A" w:rsidRDefault="00ED1460" w:rsidP="0029760A">
      <w:pPr>
        <w:ind w:firstLine="708"/>
        <w:jc w:val="right"/>
        <w:rPr>
          <w:rFonts w:hAnsi="Calibri" w:cs="Calibri"/>
          <w:sz w:val="24"/>
          <w:szCs w:val="24"/>
          <w:lang w:val="bg-BG"/>
        </w:rPr>
      </w:pPr>
    </w:p>
    <w:sectPr w:rsidR="00ED1460" w:rsidRPr="0029760A" w:rsidSect="00427DEB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47"/>
    <w:rsid w:val="00063900"/>
    <w:rsid w:val="000921E1"/>
    <w:rsid w:val="001B1C4C"/>
    <w:rsid w:val="00221071"/>
    <w:rsid w:val="0029760A"/>
    <w:rsid w:val="002F4CE8"/>
    <w:rsid w:val="00335345"/>
    <w:rsid w:val="003C4992"/>
    <w:rsid w:val="00427DEB"/>
    <w:rsid w:val="00481347"/>
    <w:rsid w:val="00486555"/>
    <w:rsid w:val="00525DFE"/>
    <w:rsid w:val="00583745"/>
    <w:rsid w:val="0059102D"/>
    <w:rsid w:val="00652D1D"/>
    <w:rsid w:val="00656835"/>
    <w:rsid w:val="0067465E"/>
    <w:rsid w:val="006C5717"/>
    <w:rsid w:val="006E2195"/>
    <w:rsid w:val="006E2EA4"/>
    <w:rsid w:val="006F3AAB"/>
    <w:rsid w:val="00A37024"/>
    <w:rsid w:val="00B03CCE"/>
    <w:rsid w:val="00B052E8"/>
    <w:rsid w:val="00D84458"/>
    <w:rsid w:val="00D95AF4"/>
    <w:rsid w:val="00D97692"/>
    <w:rsid w:val="00EA1A14"/>
    <w:rsid w:val="00E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6525C"/>
  <w15:docId w15:val="{76AACF58-78E8-41B6-8DA3-0015F6B9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6835"/>
    <w:pPr>
      <w:spacing w:after="160" w:line="259" w:lineRule="auto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Vladikov</dc:creator>
  <cp:keywords/>
  <dc:description/>
  <cp:lastModifiedBy>Irina Vladikov</cp:lastModifiedBy>
  <cp:revision>3</cp:revision>
  <dcterms:created xsi:type="dcterms:W3CDTF">2021-07-03T16:29:00Z</dcterms:created>
  <dcterms:modified xsi:type="dcterms:W3CDTF">2021-07-03T18:26:00Z</dcterms:modified>
</cp:coreProperties>
</file>